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F617" w14:textId="37667BD4" w:rsidR="005F6BCB" w:rsidRPr="005F6BCB" w:rsidRDefault="00417D1C" w:rsidP="00417D1C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みやぎ県南中核病院　医事課</w:t>
      </w:r>
      <w:r w:rsidR="008B4B4A">
        <w:rPr>
          <w:rFonts w:ascii="ＭＳ ゴシック" w:eastAsia="ＭＳ ゴシック" w:hAnsi="ＭＳ ゴシック" w:hint="eastAsia"/>
          <w:sz w:val="24"/>
          <w:szCs w:val="24"/>
        </w:rPr>
        <w:t xml:space="preserve">　行き</w:t>
      </w:r>
    </w:p>
    <w:p w14:paraId="71DB7CDD" w14:textId="77777777" w:rsidR="005F6BCB" w:rsidRPr="008B4B4A" w:rsidRDefault="005F6BCB" w:rsidP="006A7A5F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73CF1C" w14:textId="1B46E356" w:rsidR="005F6BCB" w:rsidRDefault="00183859" w:rsidP="00417D1C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ＦＡＸ:</w:t>
      </w:r>
      <w:r w:rsidRPr="008B4B4A">
        <w:rPr>
          <w:rFonts w:ascii="ＭＳ ゴシック" w:eastAsia="ＭＳ ゴシック" w:hAnsi="ＭＳ ゴシック" w:hint="eastAsia"/>
          <w:sz w:val="28"/>
          <w:szCs w:val="24"/>
        </w:rPr>
        <w:t>0224-51-5525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　　　</w:t>
      </w:r>
      <w:r w:rsidR="005F6BCB" w:rsidRPr="005F6BCB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="00417D1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B4B4A" w:rsidRPr="008B4B4A">
        <w:rPr>
          <w:rFonts w:ascii="ＭＳ ゴシック" w:eastAsia="ＭＳ ゴシック" w:hAnsi="ＭＳ ゴシック" w:hint="eastAsia"/>
          <w:sz w:val="28"/>
          <w:szCs w:val="24"/>
        </w:rPr>
        <w:t>j-ijika@southmiyagi-mc.jp</w:t>
      </w:r>
    </w:p>
    <w:p w14:paraId="32657DD0" w14:textId="77777777" w:rsidR="00DA55B6" w:rsidRPr="00B4024E" w:rsidRDefault="00DA55B6" w:rsidP="006A7A5F">
      <w:pPr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A97E8C" w14:textId="721711DD" w:rsidR="00DA55B6" w:rsidRPr="00D917F1" w:rsidRDefault="005C3CD3" w:rsidP="00D917F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E050D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114</w:t>
      </w: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　宮城県緩和ケア研修会　集合研修参加申込書</w:t>
      </w:r>
    </w:p>
    <w:p w14:paraId="09132171" w14:textId="59062552" w:rsidR="00297508" w:rsidRPr="00DF03F5" w:rsidRDefault="00DF03F5" w:rsidP="005C3CD3">
      <w:pPr>
        <w:jc w:val="left"/>
        <w:rPr>
          <w:rFonts w:ascii="ＭＳ ゴシック" w:eastAsia="ＭＳ ゴシック" w:hAnsi="ＭＳ ゴシック"/>
          <w:szCs w:val="21"/>
        </w:rPr>
      </w:pPr>
      <w:r w:rsidRPr="00DF03F5">
        <w:rPr>
          <w:rFonts w:ascii="ＭＳ ゴシック" w:eastAsia="ＭＳ ゴシック" w:hAnsi="ＭＳ ゴシック" w:hint="eastAsia"/>
          <w:szCs w:val="21"/>
        </w:rPr>
        <w:t>開催日：</w:t>
      </w:r>
      <w:r w:rsidR="00417D1C">
        <w:rPr>
          <w:rFonts w:ascii="ＭＳ ゴシック" w:eastAsia="ＭＳ ゴシック" w:hAnsi="ＭＳ ゴシック" w:hint="eastAsia"/>
          <w:szCs w:val="21"/>
        </w:rPr>
        <w:t>2</w:t>
      </w:r>
      <w:r w:rsidR="00E050DF">
        <w:rPr>
          <w:rFonts w:ascii="ＭＳ ゴシック" w:eastAsia="ＭＳ ゴシック" w:hAnsi="ＭＳ ゴシック" w:hint="eastAsia"/>
          <w:szCs w:val="21"/>
        </w:rPr>
        <w:t>022</w:t>
      </w:r>
      <w:r w:rsidRPr="00DF03F5">
        <w:rPr>
          <w:rFonts w:ascii="ＭＳ ゴシック" w:eastAsia="ＭＳ ゴシック" w:hAnsi="ＭＳ ゴシック" w:hint="eastAsia"/>
          <w:szCs w:val="21"/>
        </w:rPr>
        <w:t>年</w:t>
      </w:r>
      <w:r w:rsidR="00417D1C">
        <w:rPr>
          <w:rFonts w:ascii="ＭＳ ゴシック" w:eastAsia="ＭＳ ゴシック" w:hAnsi="ＭＳ ゴシック" w:hint="eastAsia"/>
          <w:szCs w:val="21"/>
        </w:rPr>
        <w:t>10</w:t>
      </w:r>
      <w:r w:rsidRPr="00DF03F5">
        <w:rPr>
          <w:rFonts w:ascii="ＭＳ ゴシック" w:eastAsia="ＭＳ ゴシック" w:hAnsi="ＭＳ ゴシック" w:hint="eastAsia"/>
          <w:szCs w:val="21"/>
        </w:rPr>
        <w:t>月</w:t>
      </w:r>
      <w:r w:rsidR="00417D1C">
        <w:rPr>
          <w:rFonts w:ascii="ＭＳ ゴシック" w:eastAsia="ＭＳ ゴシック" w:hAnsi="ＭＳ ゴシック" w:hint="eastAsia"/>
          <w:szCs w:val="21"/>
        </w:rPr>
        <w:t>1</w:t>
      </w:r>
      <w:r w:rsidR="00E050DF">
        <w:rPr>
          <w:rFonts w:ascii="ＭＳ ゴシック" w:eastAsia="ＭＳ ゴシック" w:hAnsi="ＭＳ ゴシック" w:hint="eastAsia"/>
          <w:szCs w:val="21"/>
        </w:rPr>
        <w:t>6</w:t>
      </w:r>
      <w:r w:rsidRPr="00DF03F5">
        <w:rPr>
          <w:rFonts w:ascii="ＭＳ ゴシック" w:eastAsia="ＭＳ ゴシック" w:hAnsi="ＭＳ ゴシック" w:hint="eastAsia"/>
          <w:szCs w:val="21"/>
        </w:rPr>
        <w:t>日　（</w:t>
      </w:r>
      <w:r w:rsidR="00460280">
        <w:rPr>
          <w:rFonts w:ascii="ＭＳ ゴシック" w:eastAsia="ＭＳ ゴシック" w:hAnsi="ＭＳ ゴシック" w:hint="eastAsia"/>
          <w:szCs w:val="21"/>
        </w:rPr>
        <w:t>日</w:t>
      </w:r>
      <w:r w:rsidRPr="00DF03F5">
        <w:rPr>
          <w:rFonts w:ascii="ＭＳ ゴシック" w:eastAsia="ＭＳ ゴシック" w:hAnsi="ＭＳ ゴシック" w:hint="eastAsia"/>
          <w:szCs w:val="21"/>
        </w:rPr>
        <w:t xml:space="preserve">）　</w:t>
      </w:r>
    </w:p>
    <w:p w14:paraId="055BD7A8" w14:textId="77777777" w:rsidR="008B4B4A" w:rsidRDefault="008B4B4A" w:rsidP="00D917F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3372"/>
        <w:tblW w:w="9347" w:type="dxa"/>
        <w:tblLook w:val="04A0" w:firstRow="1" w:lastRow="0" w:firstColumn="1" w:lastColumn="0" w:noHBand="0" w:noVBand="1"/>
      </w:tblPr>
      <w:tblGrid>
        <w:gridCol w:w="1207"/>
        <w:gridCol w:w="2332"/>
        <w:gridCol w:w="5808"/>
      </w:tblGrid>
      <w:tr w:rsidR="008B4B4A" w:rsidRPr="005C3CD3" w14:paraId="0A5B052A" w14:textId="77777777" w:rsidTr="008B4B4A">
        <w:trPr>
          <w:trHeight w:val="57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9CCA5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医療機関名（施設名）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C98B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25362B55" w14:textId="77777777" w:rsidTr="008B4B4A">
        <w:trPr>
          <w:trHeight w:val="547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60E1D294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280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1430" w:id="2018223872"/>
              </w:rPr>
              <w:t>診療</w:t>
            </w:r>
            <w:r w:rsidRPr="0046028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2018223872"/>
              </w:rPr>
              <w:t>科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52586C0E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0FED4480" w14:textId="77777777" w:rsidTr="008B4B4A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2A2911FB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名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04A38335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7D7B25F9" w14:textId="77777777" w:rsidTr="008B4B4A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1C69977A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19E4E6E9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　師　・　歯科医師　・　その他（　　　　　　　）</w:t>
            </w:r>
          </w:p>
        </w:tc>
      </w:tr>
      <w:tr w:rsidR="008B4B4A" w:rsidRPr="005C3CD3" w14:paraId="47289FA7" w14:textId="77777777" w:rsidTr="008B4B4A">
        <w:trPr>
          <w:trHeight w:val="275"/>
        </w:trPr>
        <w:tc>
          <w:tcPr>
            <w:tcW w:w="353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86CBD89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 xml:space="preserve">フ  リ  ガ </w:t>
            </w:r>
            <w:r w:rsidRPr="005F6BC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ナ</w:t>
            </w:r>
          </w:p>
        </w:tc>
        <w:tc>
          <w:tcPr>
            <w:tcW w:w="580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EB0292D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25BBB4B4" w14:textId="77777777" w:rsidTr="008B4B4A">
        <w:trPr>
          <w:trHeight w:val="572"/>
        </w:trPr>
        <w:tc>
          <w:tcPr>
            <w:tcW w:w="353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81B0B1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580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6646D2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5223BB20" w14:textId="77777777" w:rsidTr="008B4B4A">
        <w:trPr>
          <w:trHeight w:val="660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020D4" w14:textId="77777777" w:rsidR="008B4B4A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医籍登録番号</w:t>
            </w:r>
          </w:p>
          <w:p w14:paraId="5EC82AC6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＊歯科医師は歯科医籍登録番号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DCBE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33B2EED3" w14:textId="77777777" w:rsidTr="008B4B4A">
        <w:trPr>
          <w:trHeight w:val="547"/>
        </w:trPr>
        <w:tc>
          <w:tcPr>
            <w:tcW w:w="3539" w:type="dxa"/>
            <w:gridSpan w:val="2"/>
            <w:vAlign w:val="center"/>
          </w:tcPr>
          <w:p w14:paraId="3FCE9789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医師・歯科医師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の経験年数</w:t>
            </w:r>
          </w:p>
        </w:tc>
        <w:tc>
          <w:tcPr>
            <w:tcW w:w="5808" w:type="dxa"/>
            <w:vAlign w:val="center"/>
          </w:tcPr>
          <w:p w14:paraId="73984599" w14:textId="77777777" w:rsidR="008B4B4A" w:rsidRPr="005F6BCB" w:rsidRDefault="008B4B4A" w:rsidP="008B4B4A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8B4B4A" w:rsidRPr="005C3CD3" w14:paraId="5CE58256" w14:textId="77777777" w:rsidTr="008B4B4A">
        <w:trPr>
          <w:trHeight w:val="572"/>
        </w:trPr>
        <w:tc>
          <w:tcPr>
            <w:tcW w:w="3539" w:type="dxa"/>
            <w:gridSpan w:val="2"/>
            <w:vAlign w:val="center"/>
          </w:tcPr>
          <w:p w14:paraId="7280F23C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がん等診療の経験年数</w:t>
            </w:r>
          </w:p>
        </w:tc>
        <w:tc>
          <w:tcPr>
            <w:tcW w:w="5808" w:type="dxa"/>
            <w:vAlign w:val="center"/>
          </w:tcPr>
          <w:p w14:paraId="57D9E2FA" w14:textId="77777777" w:rsidR="008B4B4A" w:rsidRPr="005F6BCB" w:rsidRDefault="008B4B4A" w:rsidP="008B4B4A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8B4B4A" w:rsidRPr="00993885" w14:paraId="497A590D" w14:textId="77777777" w:rsidTr="008B4B4A">
        <w:trPr>
          <w:trHeight w:val="810"/>
        </w:trPr>
        <w:tc>
          <w:tcPr>
            <w:tcW w:w="3539" w:type="dxa"/>
            <w:gridSpan w:val="2"/>
            <w:vAlign w:val="center"/>
          </w:tcPr>
          <w:p w14:paraId="6BC5FE32" w14:textId="77777777" w:rsidR="008B4B4A" w:rsidRPr="00132732" w:rsidRDefault="008B4B4A" w:rsidP="008B4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536391985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132732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learning　</w:t>
            </w:r>
            <w:bookmarkEnd w:id="0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ID</w:t>
            </w:r>
          </w:p>
        </w:tc>
        <w:tc>
          <w:tcPr>
            <w:tcW w:w="5808" w:type="dxa"/>
            <w:vAlign w:val="bottom"/>
          </w:tcPr>
          <w:p w14:paraId="3B1E5DA3" w14:textId="4A11C92F" w:rsidR="00183859" w:rsidRPr="00183859" w:rsidRDefault="00183859" w:rsidP="00183859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14:paraId="25B5C604" w14:textId="77777777" w:rsidR="008B4B4A" w:rsidRPr="008B4B4A" w:rsidRDefault="008B4B4A" w:rsidP="008B4B4A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＊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1"/>
              </w:rPr>
              <w:t>e</w:t>
            </w:r>
            <w:r w:rsidRPr="008B4B4A"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1"/>
              </w:rPr>
              <w:t>-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1"/>
              </w:rPr>
              <w:t>learning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修了証書を添付してください。</w:t>
            </w:r>
          </w:p>
        </w:tc>
      </w:tr>
      <w:tr w:rsidR="008B4B4A" w:rsidRPr="005C3CD3" w14:paraId="382C37C8" w14:textId="77777777" w:rsidTr="008B4B4A">
        <w:trPr>
          <w:trHeight w:val="874"/>
        </w:trPr>
        <w:tc>
          <w:tcPr>
            <w:tcW w:w="1207" w:type="dxa"/>
            <w:vMerge w:val="restart"/>
            <w:vAlign w:val="center"/>
          </w:tcPr>
          <w:p w14:paraId="75B71A24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332" w:type="dxa"/>
            <w:vAlign w:val="center"/>
          </w:tcPr>
          <w:p w14:paraId="0C72CFCB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808" w:type="dxa"/>
            <w:vAlign w:val="center"/>
          </w:tcPr>
          <w:p w14:paraId="2B9A43D6" w14:textId="77777777" w:rsidR="008B4B4A" w:rsidRPr="005F6BCB" w:rsidRDefault="008B4B4A" w:rsidP="008B4B4A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58293F35" w14:textId="77777777" w:rsidR="008B4B4A" w:rsidRPr="005F6BCB" w:rsidRDefault="008B4B4A" w:rsidP="008B4B4A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416AC59F" w14:textId="626A57BB" w:rsidR="008B4B4A" w:rsidRPr="005F6BCB" w:rsidRDefault="008B4B4A" w:rsidP="008B4B4A">
            <w:pPr>
              <w:ind w:right="2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自宅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）どちらかに○をつけてください。</w:t>
            </w:r>
          </w:p>
        </w:tc>
      </w:tr>
      <w:tr w:rsidR="008B4B4A" w:rsidRPr="005C3CD3" w14:paraId="7EB6D1D8" w14:textId="77777777" w:rsidTr="008B4B4A">
        <w:trPr>
          <w:trHeight w:val="479"/>
        </w:trPr>
        <w:tc>
          <w:tcPr>
            <w:tcW w:w="1207" w:type="dxa"/>
            <w:vMerge/>
            <w:vAlign w:val="center"/>
          </w:tcPr>
          <w:p w14:paraId="1364D764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EA7C1BD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8" w:type="dxa"/>
            <w:vAlign w:val="center"/>
          </w:tcPr>
          <w:p w14:paraId="24C04228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457ACD90" w14:textId="77777777" w:rsidTr="008B4B4A">
        <w:trPr>
          <w:trHeight w:val="475"/>
        </w:trPr>
        <w:tc>
          <w:tcPr>
            <w:tcW w:w="1207" w:type="dxa"/>
            <w:vMerge/>
            <w:vAlign w:val="center"/>
          </w:tcPr>
          <w:p w14:paraId="469D3917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8A3F74F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ファクシミリ</w:t>
            </w:r>
          </w:p>
        </w:tc>
        <w:tc>
          <w:tcPr>
            <w:tcW w:w="5808" w:type="dxa"/>
            <w:vAlign w:val="center"/>
          </w:tcPr>
          <w:p w14:paraId="65533DE8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5516B1BD" w14:textId="77777777" w:rsidTr="008B4B4A">
        <w:trPr>
          <w:trHeight w:val="411"/>
        </w:trPr>
        <w:tc>
          <w:tcPr>
            <w:tcW w:w="1207" w:type="dxa"/>
            <w:vMerge/>
            <w:vAlign w:val="center"/>
          </w:tcPr>
          <w:p w14:paraId="132CF6D1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3F0559D0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08" w:type="dxa"/>
            <w:vAlign w:val="center"/>
          </w:tcPr>
          <w:p w14:paraId="4B5348A5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2E392B56" w14:textId="77777777" w:rsidTr="008B4B4A">
        <w:trPr>
          <w:trHeight w:val="711"/>
        </w:trPr>
        <w:tc>
          <w:tcPr>
            <w:tcW w:w="3539" w:type="dxa"/>
            <w:gridSpan w:val="2"/>
            <w:vAlign w:val="center"/>
          </w:tcPr>
          <w:p w14:paraId="62AD8AA8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研修会修了後，氏名・所属・所属課を公開することの同意</w:t>
            </w:r>
          </w:p>
        </w:tc>
        <w:tc>
          <w:tcPr>
            <w:tcW w:w="5808" w:type="dxa"/>
            <w:vAlign w:val="center"/>
          </w:tcPr>
          <w:p w14:paraId="36AD378F" w14:textId="77777777" w:rsidR="008B4B4A" w:rsidRPr="006D0E18" w:rsidRDefault="008B4B4A" w:rsidP="008B4B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同意します　　　　　同意しません</w:t>
            </w:r>
          </w:p>
        </w:tc>
      </w:tr>
    </w:tbl>
    <w:p w14:paraId="2F6CF5E4" w14:textId="77777777" w:rsidR="008B4B4A" w:rsidRDefault="008B4B4A" w:rsidP="00D917F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08B1A61" w14:textId="5B38638C" w:rsidR="00B368BE" w:rsidRP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＊連絡先には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受講決定通知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修了証書の交付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その他確認事項があった場合に連絡いたします。</w:t>
      </w:r>
    </w:p>
    <w:p w14:paraId="1EA7F865" w14:textId="7B2B0845" w:rsid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申込書受理後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７日以内にメール又はファクシミリで</w:t>
      </w:r>
      <w:bookmarkStart w:id="1" w:name="_GoBack"/>
      <w:bookmarkEnd w:id="1"/>
      <w:r>
        <w:rPr>
          <w:rFonts w:ascii="ＭＳ 明朝" w:eastAsia="ＭＳ 明朝" w:hAnsi="ＭＳ 明朝" w:hint="eastAsia"/>
          <w:sz w:val="20"/>
          <w:szCs w:val="20"/>
        </w:rPr>
        <w:t>受け取り通知を送付いたします。</w:t>
      </w:r>
    </w:p>
    <w:p w14:paraId="363ED142" w14:textId="7B69A2E0" w:rsidR="002F37A9" w:rsidRPr="00D917F1" w:rsidRDefault="00E76B6D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E76B6D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収集した個人情報は</w:t>
      </w:r>
      <w:r w:rsidR="006D0E18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本研修会以外の目的には使用いたしません。</w:t>
      </w:r>
    </w:p>
    <w:p w14:paraId="1E9A7253" w14:textId="77777777" w:rsidR="00D917F1" w:rsidRDefault="00D917F1" w:rsidP="002F37A9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AD240F" w14:textId="77777777" w:rsidR="008B4B4A" w:rsidRDefault="00D35EF0" w:rsidP="008B4B4A">
      <w:pPr>
        <w:snapToGrid w:val="0"/>
        <w:ind w:leftChars="100" w:left="491" w:hangingChars="100" w:hanging="281"/>
        <w:jc w:val="left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◆集合研修修了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後，ポストアンケートを実施しますので，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受講時には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e</w:t>
      </w:r>
      <w:r w:rsidR="00DF03F5" w:rsidRPr="008B4B4A">
        <w:rPr>
          <w:rFonts w:ascii="ＭＳ ゴシック" w:eastAsia="ＭＳ ゴシック" w:hAnsi="ＭＳ ゴシック"/>
          <w:b/>
          <w:color w:val="FF0000"/>
          <w:sz w:val="28"/>
          <w:szCs w:val="24"/>
          <w:u w:val="wave"/>
        </w:rPr>
        <w:t>-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learningパスワード</w:t>
      </w:r>
      <w:r w:rsidR="005F6BCB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及び</w:t>
      </w:r>
      <w:r w:rsidR="00CD1569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パソコン又はタブレット，スマートフォン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の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いずれかを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お持ちください。</w:t>
      </w:r>
    </w:p>
    <w:p w14:paraId="7433DF79" w14:textId="614D2E09" w:rsidR="00DF03F5" w:rsidRPr="008B4B4A" w:rsidRDefault="008B4B4A" w:rsidP="008B4B4A">
      <w:pPr>
        <w:snapToGrid w:val="0"/>
        <w:ind w:leftChars="100" w:left="491" w:hangingChars="100" w:hanging="281"/>
        <w:jc w:val="left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（病院のパソコンをお貸しできますが台数に限りがございます。）</w:t>
      </w:r>
    </w:p>
    <w:sectPr w:rsidR="00DF03F5" w:rsidRPr="008B4B4A" w:rsidSect="00417D1C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C2AF" w14:textId="77777777" w:rsidR="00162353" w:rsidRDefault="00162353" w:rsidP="00297508">
      <w:r>
        <w:separator/>
      </w:r>
    </w:p>
  </w:endnote>
  <w:endnote w:type="continuationSeparator" w:id="0">
    <w:p w14:paraId="2D59220F" w14:textId="77777777" w:rsidR="00162353" w:rsidRDefault="00162353" w:rsidP="002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30B5" w14:textId="77777777" w:rsidR="00162353" w:rsidRDefault="00162353" w:rsidP="00297508">
      <w:r>
        <w:separator/>
      </w:r>
    </w:p>
  </w:footnote>
  <w:footnote w:type="continuationSeparator" w:id="0">
    <w:p w14:paraId="037D6F27" w14:textId="77777777" w:rsidR="00162353" w:rsidRDefault="00162353" w:rsidP="0029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2D"/>
    <w:rsid w:val="00001615"/>
    <w:rsid w:val="00094E2D"/>
    <w:rsid w:val="000E58A2"/>
    <w:rsid w:val="00132732"/>
    <w:rsid w:val="00162353"/>
    <w:rsid w:val="00183859"/>
    <w:rsid w:val="00297508"/>
    <w:rsid w:val="002F37A9"/>
    <w:rsid w:val="003176AB"/>
    <w:rsid w:val="00390989"/>
    <w:rsid w:val="00417D1C"/>
    <w:rsid w:val="00460280"/>
    <w:rsid w:val="004E7A99"/>
    <w:rsid w:val="005C3CD3"/>
    <w:rsid w:val="005F6BCB"/>
    <w:rsid w:val="006850F0"/>
    <w:rsid w:val="006A7A5F"/>
    <w:rsid w:val="006C10FD"/>
    <w:rsid w:val="006D0E18"/>
    <w:rsid w:val="00771513"/>
    <w:rsid w:val="0077296B"/>
    <w:rsid w:val="00775062"/>
    <w:rsid w:val="008B4B4A"/>
    <w:rsid w:val="009272F7"/>
    <w:rsid w:val="00993885"/>
    <w:rsid w:val="00B31208"/>
    <w:rsid w:val="00B34813"/>
    <w:rsid w:val="00B368BE"/>
    <w:rsid w:val="00B4024E"/>
    <w:rsid w:val="00C51393"/>
    <w:rsid w:val="00C74926"/>
    <w:rsid w:val="00CD1569"/>
    <w:rsid w:val="00D35EF0"/>
    <w:rsid w:val="00D917F1"/>
    <w:rsid w:val="00DA4DAA"/>
    <w:rsid w:val="00DA55B6"/>
    <w:rsid w:val="00DF03F5"/>
    <w:rsid w:val="00E050DF"/>
    <w:rsid w:val="00E76B6D"/>
    <w:rsid w:val="00E76D13"/>
    <w:rsid w:val="00EB7923"/>
    <w:rsid w:val="00EC487F"/>
    <w:rsid w:val="00EF2C81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7A2C85"/>
  <w15:docId w15:val="{C68C57BD-E8ED-43F5-9A55-12E5379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08"/>
  </w:style>
  <w:style w:type="paragraph" w:styleId="a6">
    <w:name w:val="footer"/>
    <w:basedOn w:val="a"/>
    <w:link w:val="a7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08"/>
  </w:style>
  <w:style w:type="character" w:styleId="a8">
    <w:name w:val="Hyperlink"/>
    <w:basedOn w:val="a0"/>
    <w:uiPriority w:val="99"/>
    <w:unhideWhenUsed/>
    <w:rsid w:val="008B4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みやぎ県南中核病院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みやぎ県南中核病院</dc:creator>
  <cp:lastModifiedBy>みやぎ県南中核病院</cp:lastModifiedBy>
  <cp:revision>6</cp:revision>
  <cp:lastPrinted>2019-01-28T04:24:00Z</cp:lastPrinted>
  <dcterms:created xsi:type="dcterms:W3CDTF">2019-08-09T05:40:00Z</dcterms:created>
  <dcterms:modified xsi:type="dcterms:W3CDTF">2022-08-17T02:13:00Z</dcterms:modified>
</cp:coreProperties>
</file>